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Session 4           Homework  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FFFFF"/>
        </w:rPr>
        <w:t>"When life brings big winds of change that almost blow you over, close your eyes, hang on tight, and believe." — Lisa Lieberman-Wang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2/5/2019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Dear </w:t>
      </w:r>
      <w:proofErr w:type="gramStart"/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Students ,</w:t>
      </w:r>
      <w:proofErr w:type="gramEnd"/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You were doing great helping each other with setting up Android Studio and connecting </w:t>
      </w:r>
      <w:proofErr w:type="gramStart"/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devices !</w:t>
      </w:r>
      <w:proofErr w:type="gramEnd"/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I have received an outpouring support from Team Leaders and Team Members!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Thank you very </w:t>
      </w:r>
      <w:proofErr w:type="gramStart"/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much ,</w:t>
      </w:r>
      <w:proofErr w:type="gramEnd"/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I’m amazed how many of you went out of your way to help.</w:t>
      </w:r>
    </w:p>
    <w:p w:rsidR="00243C47" w:rsidRPr="00243C47" w:rsidRDefault="00243C47" w:rsidP="0024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We still have a couple of Students that need assistance with Mac. Make sure you first address your problem </w:t>
      </w:r>
      <w:proofErr w:type="gramStart"/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( and</w:t>
      </w:r>
      <w:proofErr w:type="gramEnd"/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screenshots) in a Chat Room before contacting me directly.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Slides for Windows setup is now uploaded </w:t>
      </w:r>
    </w:p>
    <w:p w:rsidR="00243C47" w:rsidRPr="00243C47" w:rsidRDefault="00243C47" w:rsidP="00243C4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243C47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https://drive.google.com/drive/u/3/folders/1Eoc27-aOwVWPe0cDbD6hA-b0wNxhQP-g</w:t>
        </w:r>
      </w:hyperlink>
    </w:p>
    <w:p w:rsidR="00243C47" w:rsidRPr="00243C47" w:rsidRDefault="00243C47" w:rsidP="0024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Setup for Mac is the following </w:t>
      </w:r>
      <w:proofErr w:type="gramStart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( after</w:t>
      </w:r>
      <w:proofErr w:type="gramEnd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you enabled Developers options and USB Debugging Box on your Phone - see presentation  ) .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Then download this file to your </w:t>
      </w:r>
      <w:proofErr w:type="gramStart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computer .</w:t>
      </w:r>
      <w:proofErr w:type="gramEnd"/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43C47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https://drive.google.com/drive/u/3/folders/1WiYddkRQQF7z0J771Jcoq-arOyUUzyDo</w:t>
        </w:r>
      </w:hyperlink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Open it with a Notepad </w:t>
      </w:r>
    </w:p>
    <w:p w:rsidR="00243C47" w:rsidRPr="00243C47" w:rsidRDefault="00243C47" w:rsidP="0024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1. Open Mac terminal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2. Copy/Paste first string from the document into the terminal and press enter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3. Copy/paste second —&gt; Enter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4. Open Android Studio → Go to the Terminal </w:t>
      </w:r>
      <w:proofErr w:type="gramStart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( click</w:t>
      </w:r>
      <w:proofErr w:type="gramEnd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tab on the bottom )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lastRenderedPageBreak/>
        <w:t xml:space="preserve">5. Connect your Android </w:t>
      </w:r>
      <w:proofErr w:type="gramStart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Device  (</w:t>
      </w:r>
      <w:proofErr w:type="gramEnd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look at the screen - most of the time Screen “Trust this computer …” appears.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Allow .</w:t>
      </w:r>
      <w:proofErr w:type="gramEnd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Press OK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6. In Android Studio Terminal type “</w:t>
      </w:r>
      <w:proofErr w:type="spellStart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adb</w:t>
      </w:r>
      <w:proofErr w:type="spellEnd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devices”</w:t>
      </w:r>
    </w:p>
    <w:p w:rsidR="00243C47" w:rsidRPr="00243C47" w:rsidRDefault="00243C47" w:rsidP="0024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Continue testing LingoCard Project. 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We are expecting </w:t>
      </w:r>
      <w:proofErr w:type="spellStart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iOS</w:t>
      </w:r>
      <w:proofErr w:type="spellEnd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release on 2/10/</w:t>
      </w:r>
      <w:proofErr w:type="gramStart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2019 .</w:t>
      </w:r>
      <w:proofErr w:type="gramEnd"/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It’s been delayed from an original dates in the beginning of a month.</w:t>
      </w:r>
    </w:p>
    <w:p w:rsidR="00243C47" w:rsidRPr="00243C47" w:rsidRDefault="00243C47" w:rsidP="0024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See you soon,</w:t>
      </w:r>
    </w:p>
    <w:p w:rsidR="00243C47" w:rsidRPr="00243C47" w:rsidRDefault="00243C47" w:rsidP="00243C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4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Natalia </w:t>
      </w:r>
    </w:p>
    <w:p w:rsidR="00644397" w:rsidRDefault="00644397"/>
    <w:sectPr w:rsidR="00644397" w:rsidSect="00243C47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3C47"/>
    <w:rsid w:val="00243C47"/>
    <w:rsid w:val="0064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3C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3/folders/1WiYddkRQQF7z0J771Jcoq-arOyUUzyDo" TargetMode="External"/><Relationship Id="rId4" Type="http://schemas.openxmlformats.org/officeDocument/2006/relationships/hyperlink" Target="https://drive.google.com/drive/u/3/folders/1Eoc27-aOwVWPe0cDbD6hA-b0wNxhQP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2019-02-05T23:52:00Z</dcterms:created>
  <dcterms:modified xsi:type="dcterms:W3CDTF">2019-02-05T23:52:00Z</dcterms:modified>
</cp:coreProperties>
</file>